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3283"/>
      </w:tblGrid>
      <w:tr w:rsidR="00192890" w14:paraId="5327A5D1" w14:textId="77777777" w:rsidTr="00192890">
        <w:tc>
          <w:tcPr>
            <w:tcW w:w="562" w:type="dxa"/>
          </w:tcPr>
          <w:p w14:paraId="3291F78A" w14:textId="2812C644" w:rsidR="00192890" w:rsidRDefault="00192890">
            <w:r>
              <w:t>Nº</w:t>
            </w:r>
          </w:p>
        </w:tc>
        <w:tc>
          <w:tcPr>
            <w:tcW w:w="4111" w:type="dxa"/>
          </w:tcPr>
          <w:p w14:paraId="24D226A7" w14:textId="45C6C72A" w:rsidR="00192890" w:rsidRDefault="00192890">
            <w:r>
              <w:t xml:space="preserve">NOME </w:t>
            </w:r>
          </w:p>
        </w:tc>
        <w:tc>
          <w:tcPr>
            <w:tcW w:w="3283" w:type="dxa"/>
          </w:tcPr>
          <w:p w14:paraId="2D218D04" w14:textId="71B4C14E" w:rsidR="00192890" w:rsidRDefault="00192890">
            <w:r>
              <w:t>CIDADE</w:t>
            </w:r>
          </w:p>
        </w:tc>
      </w:tr>
      <w:tr w:rsidR="00192890" w14:paraId="02705A2F" w14:textId="77777777" w:rsidTr="00192890">
        <w:tc>
          <w:tcPr>
            <w:tcW w:w="562" w:type="dxa"/>
          </w:tcPr>
          <w:p w14:paraId="331129A7" w14:textId="5174A8FD" w:rsidR="00192890" w:rsidRDefault="00192890">
            <w:r>
              <w:t>01</w:t>
            </w:r>
          </w:p>
        </w:tc>
        <w:tc>
          <w:tcPr>
            <w:tcW w:w="4111" w:type="dxa"/>
          </w:tcPr>
          <w:p w14:paraId="3477C6A2" w14:textId="648967FF" w:rsidR="00192890" w:rsidRDefault="00192890">
            <w:r>
              <w:t>ALEX AGUIAR</w:t>
            </w:r>
          </w:p>
        </w:tc>
        <w:tc>
          <w:tcPr>
            <w:tcW w:w="3283" w:type="dxa"/>
          </w:tcPr>
          <w:p w14:paraId="720BFBF5" w14:textId="5D97672D" w:rsidR="00192890" w:rsidRDefault="00192890">
            <w:r>
              <w:t>RIO BRANCO /AC</w:t>
            </w:r>
          </w:p>
        </w:tc>
      </w:tr>
      <w:tr w:rsidR="00192890" w14:paraId="10181E96" w14:textId="77777777" w:rsidTr="00192890">
        <w:tc>
          <w:tcPr>
            <w:tcW w:w="562" w:type="dxa"/>
          </w:tcPr>
          <w:p w14:paraId="2B407A5E" w14:textId="78EEB49A" w:rsidR="00192890" w:rsidRDefault="00192890">
            <w:r>
              <w:t>02</w:t>
            </w:r>
          </w:p>
        </w:tc>
        <w:tc>
          <w:tcPr>
            <w:tcW w:w="4111" w:type="dxa"/>
          </w:tcPr>
          <w:p w14:paraId="63A331F4" w14:textId="4A136A0B" w:rsidR="00192890" w:rsidRDefault="00192890">
            <w:r>
              <w:t>ANDERSON AGUIAR</w:t>
            </w:r>
          </w:p>
        </w:tc>
        <w:tc>
          <w:tcPr>
            <w:tcW w:w="3283" w:type="dxa"/>
          </w:tcPr>
          <w:p w14:paraId="06C04B44" w14:textId="281D9EFA" w:rsidR="00192890" w:rsidRDefault="00192890">
            <w:r>
              <w:t>RIO BRANCO/AC</w:t>
            </w:r>
          </w:p>
        </w:tc>
      </w:tr>
      <w:tr w:rsidR="00192890" w14:paraId="117E0333" w14:textId="77777777" w:rsidTr="00192890">
        <w:tc>
          <w:tcPr>
            <w:tcW w:w="562" w:type="dxa"/>
          </w:tcPr>
          <w:p w14:paraId="085A1E89" w14:textId="2E8598FF" w:rsidR="00192890" w:rsidRDefault="00192890">
            <w:r>
              <w:t>03</w:t>
            </w:r>
          </w:p>
        </w:tc>
        <w:tc>
          <w:tcPr>
            <w:tcW w:w="4111" w:type="dxa"/>
          </w:tcPr>
          <w:p w14:paraId="04523089" w14:textId="69F2C9FC" w:rsidR="00192890" w:rsidRDefault="00192890">
            <w:r>
              <w:t>ABIMAEL DE LIMA</w:t>
            </w:r>
          </w:p>
        </w:tc>
        <w:tc>
          <w:tcPr>
            <w:tcW w:w="3283" w:type="dxa"/>
          </w:tcPr>
          <w:p w14:paraId="601CA52D" w14:textId="6827B4CF" w:rsidR="00192890" w:rsidRDefault="00192890">
            <w:r>
              <w:t>SENA MADUREIRA/AC</w:t>
            </w:r>
          </w:p>
        </w:tc>
      </w:tr>
      <w:tr w:rsidR="00192890" w14:paraId="0BAFD3AD" w14:textId="77777777" w:rsidTr="00192890">
        <w:tc>
          <w:tcPr>
            <w:tcW w:w="562" w:type="dxa"/>
          </w:tcPr>
          <w:p w14:paraId="2A4D6B68" w14:textId="62A6CB98" w:rsidR="00192890" w:rsidRDefault="00192890">
            <w:r>
              <w:t>04</w:t>
            </w:r>
          </w:p>
        </w:tc>
        <w:tc>
          <w:tcPr>
            <w:tcW w:w="4111" w:type="dxa"/>
          </w:tcPr>
          <w:p w14:paraId="771E513D" w14:textId="25039A01" w:rsidR="00192890" w:rsidRDefault="00192890">
            <w:r>
              <w:t>ALEXANDRE SOARES</w:t>
            </w:r>
          </w:p>
        </w:tc>
        <w:tc>
          <w:tcPr>
            <w:tcW w:w="3283" w:type="dxa"/>
          </w:tcPr>
          <w:p w14:paraId="611F96E8" w14:textId="395C932F" w:rsidR="00192890" w:rsidRDefault="00192890">
            <w:r>
              <w:t>SENA MADUREIRA/AC</w:t>
            </w:r>
          </w:p>
        </w:tc>
      </w:tr>
      <w:tr w:rsidR="00192890" w14:paraId="2D0C5D48" w14:textId="77777777" w:rsidTr="00192890">
        <w:tc>
          <w:tcPr>
            <w:tcW w:w="562" w:type="dxa"/>
          </w:tcPr>
          <w:p w14:paraId="7358534F" w14:textId="71E02B04" w:rsidR="00192890" w:rsidRDefault="00192890">
            <w:r>
              <w:t>05</w:t>
            </w:r>
          </w:p>
        </w:tc>
        <w:tc>
          <w:tcPr>
            <w:tcW w:w="4111" w:type="dxa"/>
          </w:tcPr>
          <w:p w14:paraId="1E80F822" w14:textId="0BCB783F" w:rsidR="00192890" w:rsidRDefault="00192890">
            <w:r>
              <w:t xml:space="preserve">FELIPE SANTOS </w:t>
            </w:r>
          </w:p>
        </w:tc>
        <w:tc>
          <w:tcPr>
            <w:tcW w:w="3283" w:type="dxa"/>
          </w:tcPr>
          <w:p w14:paraId="54BC02B2" w14:textId="729DB3D3" w:rsidR="00192890" w:rsidRDefault="00192890">
            <w:r>
              <w:t>RIO BRANCO/AC</w:t>
            </w:r>
          </w:p>
        </w:tc>
      </w:tr>
      <w:tr w:rsidR="00192890" w14:paraId="73E29630" w14:textId="77777777" w:rsidTr="00192890">
        <w:tc>
          <w:tcPr>
            <w:tcW w:w="562" w:type="dxa"/>
          </w:tcPr>
          <w:p w14:paraId="4E636248" w14:textId="0D8E2540" w:rsidR="00192890" w:rsidRDefault="00192890">
            <w:r>
              <w:t>06</w:t>
            </w:r>
          </w:p>
        </w:tc>
        <w:tc>
          <w:tcPr>
            <w:tcW w:w="4111" w:type="dxa"/>
          </w:tcPr>
          <w:p w14:paraId="55BE36CD" w14:textId="4B08BA85" w:rsidR="00192890" w:rsidRDefault="00192890">
            <w:r>
              <w:t>FRANCO BEZERRA</w:t>
            </w:r>
          </w:p>
        </w:tc>
        <w:tc>
          <w:tcPr>
            <w:tcW w:w="3283" w:type="dxa"/>
          </w:tcPr>
          <w:p w14:paraId="7D493DB8" w14:textId="499FE518" w:rsidR="00192890" w:rsidRDefault="00192890">
            <w:r>
              <w:t>RIO BRANCO/AC</w:t>
            </w:r>
          </w:p>
        </w:tc>
      </w:tr>
      <w:tr w:rsidR="00192890" w14:paraId="7D2327AE" w14:textId="77777777" w:rsidTr="00192890">
        <w:tc>
          <w:tcPr>
            <w:tcW w:w="562" w:type="dxa"/>
          </w:tcPr>
          <w:p w14:paraId="56A8A167" w14:textId="183024C7" w:rsidR="00192890" w:rsidRDefault="00192890">
            <w:r>
              <w:t>07</w:t>
            </w:r>
          </w:p>
        </w:tc>
        <w:tc>
          <w:tcPr>
            <w:tcW w:w="4111" w:type="dxa"/>
          </w:tcPr>
          <w:p w14:paraId="1E44D0E6" w14:textId="4DFAD107" w:rsidR="00192890" w:rsidRDefault="00192890">
            <w:r>
              <w:t xml:space="preserve">FRANCISCO ELIAS </w:t>
            </w:r>
          </w:p>
        </w:tc>
        <w:tc>
          <w:tcPr>
            <w:tcW w:w="3283" w:type="dxa"/>
          </w:tcPr>
          <w:p w14:paraId="510ED149" w14:textId="5D8AD899" w:rsidR="00192890" w:rsidRDefault="00192890">
            <w:r>
              <w:t>FEIJÓ/AC</w:t>
            </w:r>
          </w:p>
        </w:tc>
      </w:tr>
      <w:tr w:rsidR="00192890" w14:paraId="7058EB6D" w14:textId="77777777" w:rsidTr="00192890">
        <w:tc>
          <w:tcPr>
            <w:tcW w:w="562" w:type="dxa"/>
          </w:tcPr>
          <w:p w14:paraId="48B62EFA" w14:textId="62A05E37" w:rsidR="00192890" w:rsidRDefault="00192890">
            <w:bookmarkStart w:id="0" w:name="_Hlk204158132"/>
            <w:r>
              <w:t>08</w:t>
            </w:r>
          </w:p>
        </w:tc>
        <w:tc>
          <w:tcPr>
            <w:tcW w:w="4111" w:type="dxa"/>
          </w:tcPr>
          <w:p w14:paraId="103514E6" w14:textId="771A0538" w:rsidR="00192890" w:rsidRDefault="00192890">
            <w:r>
              <w:t>GENASIO DOS SANTOS</w:t>
            </w:r>
            <w:r w:rsidR="00592B6B">
              <w:t xml:space="preserve"> FINALISTA JURUA</w:t>
            </w:r>
          </w:p>
        </w:tc>
        <w:tc>
          <w:tcPr>
            <w:tcW w:w="3283" w:type="dxa"/>
          </w:tcPr>
          <w:p w14:paraId="5F6F7A7E" w14:textId="6D57F44C" w:rsidR="00192890" w:rsidRDefault="00192890">
            <w:r>
              <w:t>FEIJÓ/AC</w:t>
            </w:r>
          </w:p>
        </w:tc>
      </w:tr>
      <w:bookmarkEnd w:id="0"/>
      <w:tr w:rsidR="00192890" w14:paraId="3D026A80" w14:textId="77777777" w:rsidTr="00192890">
        <w:tc>
          <w:tcPr>
            <w:tcW w:w="562" w:type="dxa"/>
          </w:tcPr>
          <w:p w14:paraId="1E4C95C8" w14:textId="4E8B8797" w:rsidR="00192890" w:rsidRDefault="00192890">
            <w:r>
              <w:t>09</w:t>
            </w:r>
          </w:p>
        </w:tc>
        <w:tc>
          <w:tcPr>
            <w:tcW w:w="4111" w:type="dxa"/>
          </w:tcPr>
          <w:p w14:paraId="7B1AE3C2" w14:textId="056A0254" w:rsidR="00192890" w:rsidRDefault="00192890" w:rsidP="00EB2872">
            <w:pPr>
              <w:tabs>
                <w:tab w:val="left" w:pos="2205"/>
              </w:tabs>
            </w:pPr>
            <w:r>
              <w:t xml:space="preserve">MARCELO </w:t>
            </w:r>
            <w:proofErr w:type="gramStart"/>
            <w:r>
              <w:t>PAIVA</w:t>
            </w:r>
            <w:r w:rsidR="00EB2872">
              <w:t xml:space="preserve">  /</w:t>
            </w:r>
            <w:proofErr w:type="gramEnd"/>
            <w:r w:rsidR="00EB2872">
              <w:t>FINALISTA JURUA</w:t>
            </w:r>
            <w:r w:rsidR="00EB2872">
              <w:tab/>
              <w:t xml:space="preserve"> </w:t>
            </w:r>
          </w:p>
        </w:tc>
        <w:tc>
          <w:tcPr>
            <w:tcW w:w="3283" w:type="dxa"/>
          </w:tcPr>
          <w:p w14:paraId="51A07BF7" w14:textId="5D2A1DF9" w:rsidR="00192890" w:rsidRDefault="00192890">
            <w:r>
              <w:t>FEIJÓ/AC</w:t>
            </w:r>
          </w:p>
        </w:tc>
      </w:tr>
      <w:tr w:rsidR="00192890" w14:paraId="23666DA0" w14:textId="77777777" w:rsidTr="00192890">
        <w:tc>
          <w:tcPr>
            <w:tcW w:w="562" w:type="dxa"/>
          </w:tcPr>
          <w:p w14:paraId="20BC86E5" w14:textId="3574AA6A" w:rsidR="00192890" w:rsidRDefault="00192890">
            <w:r>
              <w:t>10</w:t>
            </w:r>
          </w:p>
        </w:tc>
        <w:tc>
          <w:tcPr>
            <w:tcW w:w="4111" w:type="dxa"/>
          </w:tcPr>
          <w:p w14:paraId="7B8FC339" w14:textId="553DA610" w:rsidR="00192890" w:rsidRDefault="00192890">
            <w:r>
              <w:t>JUNIOR MOURA</w:t>
            </w:r>
          </w:p>
        </w:tc>
        <w:tc>
          <w:tcPr>
            <w:tcW w:w="3283" w:type="dxa"/>
          </w:tcPr>
          <w:p w14:paraId="55415F36" w14:textId="3C1C5475" w:rsidR="00192890" w:rsidRDefault="00192890">
            <w:r>
              <w:t>TARAUCÁ/AC</w:t>
            </w:r>
          </w:p>
        </w:tc>
      </w:tr>
      <w:tr w:rsidR="00192890" w14:paraId="37E48B71" w14:textId="77777777" w:rsidTr="00192890">
        <w:tc>
          <w:tcPr>
            <w:tcW w:w="562" w:type="dxa"/>
          </w:tcPr>
          <w:p w14:paraId="2B884FBE" w14:textId="3C7F1758" w:rsidR="00192890" w:rsidRDefault="00192890">
            <w:r>
              <w:t>11</w:t>
            </w:r>
          </w:p>
        </w:tc>
        <w:tc>
          <w:tcPr>
            <w:tcW w:w="4111" w:type="dxa"/>
          </w:tcPr>
          <w:p w14:paraId="276803D7" w14:textId="35201D6F" w:rsidR="00192890" w:rsidRDefault="00192890">
            <w:r>
              <w:t>JOSÉ TAYSOM</w:t>
            </w:r>
          </w:p>
        </w:tc>
        <w:tc>
          <w:tcPr>
            <w:tcW w:w="3283" w:type="dxa"/>
          </w:tcPr>
          <w:p w14:paraId="5C682473" w14:textId="7E05EFBB" w:rsidR="00192890" w:rsidRDefault="00192890">
            <w:r>
              <w:t>RIO BRANCO/AC</w:t>
            </w:r>
          </w:p>
        </w:tc>
      </w:tr>
      <w:tr w:rsidR="00192890" w14:paraId="3671AFDF" w14:textId="77777777" w:rsidTr="00192890">
        <w:tc>
          <w:tcPr>
            <w:tcW w:w="562" w:type="dxa"/>
          </w:tcPr>
          <w:p w14:paraId="55C64C29" w14:textId="3440EDBD" w:rsidR="00192890" w:rsidRDefault="00192890">
            <w:r>
              <w:t>12</w:t>
            </w:r>
          </w:p>
        </w:tc>
        <w:tc>
          <w:tcPr>
            <w:tcW w:w="4111" w:type="dxa"/>
          </w:tcPr>
          <w:p w14:paraId="3364A021" w14:textId="56634992" w:rsidR="00192890" w:rsidRDefault="00192890">
            <w:r>
              <w:t>JESSE OLIVEIRA</w:t>
            </w:r>
          </w:p>
        </w:tc>
        <w:tc>
          <w:tcPr>
            <w:tcW w:w="3283" w:type="dxa"/>
          </w:tcPr>
          <w:p w14:paraId="365FE6A8" w14:textId="1821989C" w:rsidR="00192890" w:rsidRDefault="00192890">
            <w:r>
              <w:t>IPIXUNA/</w:t>
            </w:r>
            <w:r w:rsidR="00224109">
              <w:t>AM</w:t>
            </w:r>
          </w:p>
        </w:tc>
      </w:tr>
      <w:tr w:rsidR="00192890" w14:paraId="0C5B561B" w14:textId="77777777" w:rsidTr="00192890">
        <w:tc>
          <w:tcPr>
            <w:tcW w:w="562" w:type="dxa"/>
          </w:tcPr>
          <w:p w14:paraId="4274D8C0" w14:textId="3EE758FA" w:rsidR="00192890" w:rsidRDefault="00192890">
            <w:r>
              <w:t>13</w:t>
            </w:r>
          </w:p>
        </w:tc>
        <w:tc>
          <w:tcPr>
            <w:tcW w:w="4111" w:type="dxa"/>
          </w:tcPr>
          <w:p w14:paraId="17AC1651" w14:textId="5AD2FE8D" w:rsidR="00192890" w:rsidRDefault="00192890">
            <w:r>
              <w:t>FABIANO MONTEIRO</w:t>
            </w:r>
          </w:p>
        </w:tc>
        <w:tc>
          <w:tcPr>
            <w:tcW w:w="3283" w:type="dxa"/>
          </w:tcPr>
          <w:p w14:paraId="3FE0EFBA" w14:textId="7452E909" w:rsidR="00192890" w:rsidRDefault="00192890">
            <w:r>
              <w:t>CRUZEIRO DO SUL/AC</w:t>
            </w:r>
          </w:p>
        </w:tc>
      </w:tr>
      <w:tr w:rsidR="00192890" w14:paraId="6380BFD3" w14:textId="77777777" w:rsidTr="00192890">
        <w:tc>
          <w:tcPr>
            <w:tcW w:w="562" w:type="dxa"/>
          </w:tcPr>
          <w:p w14:paraId="270304B4" w14:textId="6EFD43EA" w:rsidR="00192890" w:rsidRDefault="00192890">
            <w:r>
              <w:t>14</w:t>
            </w:r>
          </w:p>
        </w:tc>
        <w:tc>
          <w:tcPr>
            <w:tcW w:w="4111" w:type="dxa"/>
          </w:tcPr>
          <w:p w14:paraId="39D83E64" w14:textId="37748E07" w:rsidR="00192890" w:rsidRDefault="009636C6">
            <w:r>
              <w:t xml:space="preserve">GLEDSON SILVA </w:t>
            </w:r>
          </w:p>
        </w:tc>
        <w:tc>
          <w:tcPr>
            <w:tcW w:w="3283" w:type="dxa"/>
          </w:tcPr>
          <w:p w14:paraId="37DE435E" w14:textId="5C1BA3ED" w:rsidR="00192890" w:rsidRDefault="009636C6">
            <w:r>
              <w:t>XAPURI/AC</w:t>
            </w:r>
          </w:p>
        </w:tc>
      </w:tr>
      <w:tr w:rsidR="00192890" w14:paraId="78DA6C62" w14:textId="77777777" w:rsidTr="00192890">
        <w:tc>
          <w:tcPr>
            <w:tcW w:w="562" w:type="dxa"/>
          </w:tcPr>
          <w:p w14:paraId="5D4BED53" w14:textId="1CA6F271" w:rsidR="00192890" w:rsidRDefault="009636C6">
            <w:r>
              <w:t>15</w:t>
            </w:r>
          </w:p>
        </w:tc>
        <w:tc>
          <w:tcPr>
            <w:tcW w:w="4111" w:type="dxa"/>
          </w:tcPr>
          <w:p w14:paraId="44DC63AA" w14:textId="0E7A5024" w:rsidR="00192890" w:rsidRDefault="009636C6">
            <w:r>
              <w:t>GLENDO SOUZA</w:t>
            </w:r>
          </w:p>
        </w:tc>
        <w:tc>
          <w:tcPr>
            <w:tcW w:w="3283" w:type="dxa"/>
          </w:tcPr>
          <w:p w14:paraId="55E85AC8" w14:textId="1AE18AD4" w:rsidR="00192890" w:rsidRDefault="009636C6">
            <w:r>
              <w:t>ENVIRA/AM</w:t>
            </w:r>
          </w:p>
        </w:tc>
      </w:tr>
      <w:tr w:rsidR="00192890" w14:paraId="2603D43D" w14:textId="77777777" w:rsidTr="00192890">
        <w:tc>
          <w:tcPr>
            <w:tcW w:w="562" w:type="dxa"/>
          </w:tcPr>
          <w:p w14:paraId="6E7CE462" w14:textId="5E340DD0" w:rsidR="00192890" w:rsidRDefault="009636C6">
            <w:r>
              <w:t>16</w:t>
            </w:r>
          </w:p>
        </w:tc>
        <w:tc>
          <w:tcPr>
            <w:tcW w:w="4111" w:type="dxa"/>
          </w:tcPr>
          <w:p w14:paraId="48527C50" w14:textId="21C3AD6E" w:rsidR="00192890" w:rsidRDefault="007C0BA5">
            <w:r>
              <w:t>R</w:t>
            </w:r>
            <w:r w:rsidR="009636C6">
              <w:t>ICARDO GOMES</w:t>
            </w:r>
          </w:p>
        </w:tc>
        <w:tc>
          <w:tcPr>
            <w:tcW w:w="3283" w:type="dxa"/>
          </w:tcPr>
          <w:p w14:paraId="1F77D485" w14:textId="676F6AFD" w:rsidR="00192890" w:rsidRDefault="009636C6">
            <w:r>
              <w:t>ENVIRA/AM</w:t>
            </w:r>
          </w:p>
        </w:tc>
      </w:tr>
      <w:tr w:rsidR="00192890" w14:paraId="02CFCC04" w14:textId="77777777" w:rsidTr="00192890">
        <w:tc>
          <w:tcPr>
            <w:tcW w:w="562" w:type="dxa"/>
          </w:tcPr>
          <w:p w14:paraId="7BF1FB2D" w14:textId="7E883B05" w:rsidR="00192890" w:rsidRDefault="009636C6">
            <w:r>
              <w:t>17</w:t>
            </w:r>
          </w:p>
        </w:tc>
        <w:tc>
          <w:tcPr>
            <w:tcW w:w="4111" w:type="dxa"/>
          </w:tcPr>
          <w:p w14:paraId="0D3DF772" w14:textId="0C48541E" w:rsidR="00192890" w:rsidRDefault="009636C6">
            <w:r>
              <w:t>NELCI CUNHA</w:t>
            </w:r>
          </w:p>
        </w:tc>
        <w:tc>
          <w:tcPr>
            <w:tcW w:w="3283" w:type="dxa"/>
          </w:tcPr>
          <w:p w14:paraId="1D4A7AE7" w14:textId="0F0DF426" w:rsidR="00192890" w:rsidRDefault="009636C6">
            <w:r>
              <w:t>ASSIS BRASIL</w:t>
            </w:r>
          </w:p>
        </w:tc>
      </w:tr>
      <w:tr w:rsidR="00192890" w14:paraId="44D848C5" w14:textId="77777777" w:rsidTr="00192890">
        <w:tc>
          <w:tcPr>
            <w:tcW w:w="562" w:type="dxa"/>
          </w:tcPr>
          <w:p w14:paraId="78D256B8" w14:textId="425954E7" w:rsidR="00192890" w:rsidRDefault="009636C6">
            <w:r>
              <w:t>18</w:t>
            </w:r>
          </w:p>
        </w:tc>
        <w:tc>
          <w:tcPr>
            <w:tcW w:w="4111" w:type="dxa"/>
          </w:tcPr>
          <w:p w14:paraId="3855C390" w14:textId="74393D92" w:rsidR="00192890" w:rsidRDefault="009636C6">
            <w:bookmarkStart w:id="1" w:name="_Hlk204158235"/>
            <w:r>
              <w:t>THIAGO SAMPAIO</w:t>
            </w:r>
            <w:r w:rsidR="00EB2872">
              <w:t xml:space="preserve"> </w:t>
            </w:r>
            <w:bookmarkEnd w:id="1"/>
            <w:r w:rsidR="00EB2872">
              <w:t>/FINALISTA JURUA</w:t>
            </w:r>
          </w:p>
        </w:tc>
        <w:tc>
          <w:tcPr>
            <w:tcW w:w="3283" w:type="dxa"/>
          </w:tcPr>
          <w:p w14:paraId="4D3C3950" w14:textId="48E404DF" w:rsidR="00192890" w:rsidRDefault="009636C6">
            <w:r>
              <w:t>BUJARI/AC</w:t>
            </w:r>
          </w:p>
        </w:tc>
      </w:tr>
      <w:tr w:rsidR="00192890" w14:paraId="480C28C1" w14:textId="77777777" w:rsidTr="00192890">
        <w:tc>
          <w:tcPr>
            <w:tcW w:w="562" w:type="dxa"/>
          </w:tcPr>
          <w:p w14:paraId="386C8D53" w14:textId="3D110078" w:rsidR="00192890" w:rsidRDefault="009636C6">
            <w:r>
              <w:t>19</w:t>
            </w:r>
          </w:p>
        </w:tc>
        <w:tc>
          <w:tcPr>
            <w:tcW w:w="4111" w:type="dxa"/>
          </w:tcPr>
          <w:p w14:paraId="3776883D" w14:textId="4004424B" w:rsidR="00192890" w:rsidRDefault="009636C6">
            <w:r>
              <w:t>LUCAS MIGUEL</w:t>
            </w:r>
          </w:p>
        </w:tc>
        <w:tc>
          <w:tcPr>
            <w:tcW w:w="3283" w:type="dxa"/>
          </w:tcPr>
          <w:p w14:paraId="595552E4" w14:textId="634CAD98" w:rsidR="00192890" w:rsidRDefault="009636C6">
            <w:r>
              <w:t>BUJARI/AC</w:t>
            </w:r>
          </w:p>
        </w:tc>
      </w:tr>
      <w:tr w:rsidR="00192890" w14:paraId="43CE4C2A" w14:textId="77777777" w:rsidTr="00192890">
        <w:tc>
          <w:tcPr>
            <w:tcW w:w="562" w:type="dxa"/>
          </w:tcPr>
          <w:p w14:paraId="158455E6" w14:textId="6B7C4D73" w:rsidR="00192890" w:rsidRDefault="009636C6">
            <w:r>
              <w:t>20</w:t>
            </w:r>
          </w:p>
        </w:tc>
        <w:tc>
          <w:tcPr>
            <w:tcW w:w="4111" w:type="dxa"/>
          </w:tcPr>
          <w:p w14:paraId="10E00D9B" w14:textId="38EC28B6" w:rsidR="00192890" w:rsidRDefault="009636C6">
            <w:r>
              <w:t>RONILDO AGOSTINHO</w:t>
            </w:r>
          </w:p>
        </w:tc>
        <w:tc>
          <w:tcPr>
            <w:tcW w:w="3283" w:type="dxa"/>
          </w:tcPr>
          <w:p w14:paraId="7E76BDDC" w14:textId="0426778D" w:rsidR="00192890" w:rsidRDefault="009636C6">
            <w:r>
              <w:t>VILA CAQUETÁ/AC</w:t>
            </w:r>
          </w:p>
        </w:tc>
      </w:tr>
      <w:tr w:rsidR="00192890" w14:paraId="4C4C7506" w14:textId="77777777" w:rsidTr="00192890">
        <w:tc>
          <w:tcPr>
            <w:tcW w:w="562" w:type="dxa"/>
          </w:tcPr>
          <w:p w14:paraId="5C4CC3B8" w14:textId="6B1DCD09" w:rsidR="00192890" w:rsidRDefault="009636C6">
            <w:r>
              <w:t>21</w:t>
            </w:r>
          </w:p>
        </w:tc>
        <w:tc>
          <w:tcPr>
            <w:tcW w:w="4111" w:type="dxa"/>
          </w:tcPr>
          <w:p w14:paraId="07FD493B" w14:textId="79896B2B" w:rsidR="00192890" w:rsidRDefault="009636C6">
            <w:r>
              <w:t>DENILSON SOUZA</w:t>
            </w:r>
          </w:p>
        </w:tc>
        <w:tc>
          <w:tcPr>
            <w:tcW w:w="3283" w:type="dxa"/>
          </w:tcPr>
          <w:p w14:paraId="1AEF18AE" w14:textId="1210528D" w:rsidR="00192890" w:rsidRDefault="009636C6">
            <w:r>
              <w:t>SENADOR GUIOMARD/AC</w:t>
            </w:r>
          </w:p>
        </w:tc>
      </w:tr>
      <w:tr w:rsidR="00192890" w14:paraId="691F6AAB" w14:textId="77777777" w:rsidTr="00192890">
        <w:tc>
          <w:tcPr>
            <w:tcW w:w="562" w:type="dxa"/>
          </w:tcPr>
          <w:p w14:paraId="2C323AE0" w14:textId="1456B8FB" w:rsidR="00192890" w:rsidRDefault="009636C6">
            <w:r>
              <w:t>22</w:t>
            </w:r>
          </w:p>
        </w:tc>
        <w:tc>
          <w:tcPr>
            <w:tcW w:w="4111" w:type="dxa"/>
          </w:tcPr>
          <w:p w14:paraId="1E097918" w14:textId="5AB62C03" w:rsidR="00192890" w:rsidRDefault="009636C6">
            <w:r>
              <w:t>GUSTAVO DE JESUS</w:t>
            </w:r>
          </w:p>
        </w:tc>
        <w:tc>
          <w:tcPr>
            <w:tcW w:w="3283" w:type="dxa"/>
          </w:tcPr>
          <w:p w14:paraId="6C775FC3" w14:textId="507B61A5" w:rsidR="00192890" w:rsidRDefault="009636C6">
            <w:r>
              <w:t>ARIQUEMES/RO</w:t>
            </w:r>
          </w:p>
        </w:tc>
      </w:tr>
      <w:tr w:rsidR="00192890" w14:paraId="47E57CD6" w14:textId="77777777" w:rsidTr="00192890">
        <w:tc>
          <w:tcPr>
            <w:tcW w:w="562" w:type="dxa"/>
          </w:tcPr>
          <w:p w14:paraId="754C240B" w14:textId="34ABDCF9" w:rsidR="00192890" w:rsidRDefault="009636C6">
            <w:r>
              <w:t>23</w:t>
            </w:r>
          </w:p>
        </w:tc>
        <w:tc>
          <w:tcPr>
            <w:tcW w:w="4111" w:type="dxa"/>
          </w:tcPr>
          <w:p w14:paraId="050FB8DB" w14:textId="4CF091AD" w:rsidR="00192890" w:rsidRDefault="009636C6">
            <w:r>
              <w:t>GILMAR SANTANA</w:t>
            </w:r>
          </w:p>
        </w:tc>
        <w:tc>
          <w:tcPr>
            <w:tcW w:w="3283" w:type="dxa"/>
          </w:tcPr>
          <w:p w14:paraId="47334A9A" w14:textId="57A9A2B2" w:rsidR="00192890" w:rsidRDefault="009636C6">
            <w:r>
              <w:t>MATO GROSSO</w:t>
            </w:r>
          </w:p>
        </w:tc>
      </w:tr>
      <w:tr w:rsidR="00192890" w14:paraId="5F4C6B22" w14:textId="77777777" w:rsidTr="00192890">
        <w:tc>
          <w:tcPr>
            <w:tcW w:w="562" w:type="dxa"/>
          </w:tcPr>
          <w:p w14:paraId="49F302E5" w14:textId="5D4D5859" w:rsidR="00192890" w:rsidRDefault="009636C6">
            <w:r>
              <w:t>24</w:t>
            </w:r>
          </w:p>
        </w:tc>
        <w:tc>
          <w:tcPr>
            <w:tcW w:w="4111" w:type="dxa"/>
          </w:tcPr>
          <w:p w14:paraId="0AC2ED47" w14:textId="66F49E41" w:rsidR="00192890" w:rsidRDefault="009636C6">
            <w:r>
              <w:t>JOÃO PERES</w:t>
            </w:r>
          </w:p>
        </w:tc>
        <w:tc>
          <w:tcPr>
            <w:tcW w:w="3283" w:type="dxa"/>
          </w:tcPr>
          <w:p w14:paraId="73156759" w14:textId="69EAE021" w:rsidR="00192890" w:rsidRDefault="009636C6">
            <w:r>
              <w:t>NOVA CALIFORNIA/RO</w:t>
            </w:r>
          </w:p>
        </w:tc>
      </w:tr>
      <w:tr w:rsidR="00192890" w14:paraId="7BF48F1F" w14:textId="77777777" w:rsidTr="00192890">
        <w:tc>
          <w:tcPr>
            <w:tcW w:w="562" w:type="dxa"/>
          </w:tcPr>
          <w:p w14:paraId="11B6ECB1" w14:textId="464CED27" w:rsidR="00192890" w:rsidRDefault="009636C6">
            <w:r>
              <w:t>25</w:t>
            </w:r>
          </w:p>
        </w:tc>
        <w:tc>
          <w:tcPr>
            <w:tcW w:w="4111" w:type="dxa"/>
          </w:tcPr>
          <w:p w14:paraId="31A30703" w14:textId="3334A2FD" w:rsidR="00192890" w:rsidRDefault="009636C6">
            <w:r>
              <w:t>EDINALDO LIMA</w:t>
            </w:r>
          </w:p>
        </w:tc>
        <w:tc>
          <w:tcPr>
            <w:tcW w:w="3283" w:type="dxa"/>
          </w:tcPr>
          <w:p w14:paraId="5650C738" w14:textId="292211CD" w:rsidR="00192890" w:rsidRDefault="009636C6">
            <w:r>
              <w:t>BRASILÉIA/AC</w:t>
            </w:r>
          </w:p>
        </w:tc>
      </w:tr>
      <w:tr w:rsidR="00192890" w14:paraId="12611CE9" w14:textId="77777777" w:rsidTr="00192890">
        <w:tc>
          <w:tcPr>
            <w:tcW w:w="562" w:type="dxa"/>
          </w:tcPr>
          <w:p w14:paraId="7023862E" w14:textId="1301F072" w:rsidR="00192890" w:rsidRDefault="009636C6">
            <w:r>
              <w:t>26</w:t>
            </w:r>
          </w:p>
        </w:tc>
        <w:tc>
          <w:tcPr>
            <w:tcW w:w="4111" w:type="dxa"/>
          </w:tcPr>
          <w:p w14:paraId="1DDF7E89" w14:textId="4189DBF4" w:rsidR="00192890" w:rsidRDefault="009636C6">
            <w:r>
              <w:t>GESINALDO DA CRUZ</w:t>
            </w:r>
            <w:r w:rsidR="00EB2872">
              <w:t xml:space="preserve"> </w:t>
            </w:r>
          </w:p>
        </w:tc>
        <w:tc>
          <w:tcPr>
            <w:tcW w:w="3283" w:type="dxa"/>
          </w:tcPr>
          <w:p w14:paraId="22060FEF" w14:textId="615EA058" w:rsidR="00192890" w:rsidRDefault="004C0E0A">
            <w:r>
              <w:t>MATO GROSSO</w:t>
            </w:r>
          </w:p>
        </w:tc>
      </w:tr>
      <w:tr w:rsidR="00192890" w14:paraId="2D511D81" w14:textId="77777777" w:rsidTr="00192890">
        <w:tc>
          <w:tcPr>
            <w:tcW w:w="562" w:type="dxa"/>
          </w:tcPr>
          <w:p w14:paraId="329EE193" w14:textId="6EBD68C4" w:rsidR="00192890" w:rsidRDefault="007C0BA5">
            <w:r>
              <w:t>27</w:t>
            </w:r>
          </w:p>
        </w:tc>
        <w:tc>
          <w:tcPr>
            <w:tcW w:w="4111" w:type="dxa"/>
          </w:tcPr>
          <w:p w14:paraId="14409075" w14:textId="1AE2949C" w:rsidR="00192890" w:rsidRDefault="007C0BA5">
            <w:r>
              <w:t>FABIO NETO</w:t>
            </w:r>
          </w:p>
        </w:tc>
        <w:tc>
          <w:tcPr>
            <w:tcW w:w="3283" w:type="dxa"/>
          </w:tcPr>
          <w:p w14:paraId="0BF299FF" w14:textId="7050E39B" w:rsidR="00192890" w:rsidRDefault="007C0BA5">
            <w:r>
              <w:t>VILA CAMPINAS /AC</w:t>
            </w:r>
          </w:p>
        </w:tc>
      </w:tr>
      <w:tr w:rsidR="00192890" w14:paraId="32FB6E9E" w14:textId="77777777" w:rsidTr="00192890">
        <w:tc>
          <w:tcPr>
            <w:tcW w:w="562" w:type="dxa"/>
          </w:tcPr>
          <w:p w14:paraId="1BE5A56C" w14:textId="1B46C89E" w:rsidR="00192890" w:rsidRDefault="007C0BA5">
            <w:r>
              <w:t>28</w:t>
            </w:r>
          </w:p>
        </w:tc>
        <w:tc>
          <w:tcPr>
            <w:tcW w:w="4111" w:type="dxa"/>
          </w:tcPr>
          <w:p w14:paraId="5407E59E" w14:textId="713168F5" w:rsidR="00192890" w:rsidRDefault="007C0BA5">
            <w:r>
              <w:t>ANDERSON ALVES</w:t>
            </w:r>
          </w:p>
        </w:tc>
        <w:tc>
          <w:tcPr>
            <w:tcW w:w="3283" w:type="dxa"/>
          </w:tcPr>
          <w:p w14:paraId="4E00BFE1" w14:textId="29CB338D" w:rsidR="00192890" w:rsidRDefault="007C0BA5">
            <w:r>
              <w:t>XAPURI/AC</w:t>
            </w:r>
          </w:p>
        </w:tc>
      </w:tr>
      <w:tr w:rsidR="00192890" w14:paraId="32DF6D75" w14:textId="77777777" w:rsidTr="00192890">
        <w:tc>
          <w:tcPr>
            <w:tcW w:w="562" w:type="dxa"/>
          </w:tcPr>
          <w:p w14:paraId="72CF7179" w14:textId="42226813" w:rsidR="00192890" w:rsidRDefault="007C0BA5">
            <w:r>
              <w:t>29</w:t>
            </w:r>
          </w:p>
        </w:tc>
        <w:tc>
          <w:tcPr>
            <w:tcW w:w="4111" w:type="dxa"/>
          </w:tcPr>
          <w:p w14:paraId="1B411324" w14:textId="372AC3A3" w:rsidR="00192890" w:rsidRDefault="007C0BA5">
            <w:r>
              <w:t>NELSON SORIA</w:t>
            </w:r>
          </w:p>
        </w:tc>
        <w:tc>
          <w:tcPr>
            <w:tcW w:w="3283" w:type="dxa"/>
          </w:tcPr>
          <w:p w14:paraId="2A87FA03" w14:textId="1197E098" w:rsidR="00192890" w:rsidRDefault="007C0BA5">
            <w:r>
              <w:t>EPITACIOLANDIA/AC</w:t>
            </w:r>
          </w:p>
        </w:tc>
      </w:tr>
      <w:tr w:rsidR="00192890" w14:paraId="216CF9D2" w14:textId="77777777" w:rsidTr="00192890">
        <w:tc>
          <w:tcPr>
            <w:tcW w:w="562" w:type="dxa"/>
          </w:tcPr>
          <w:p w14:paraId="4076FA5F" w14:textId="2D4E9CA4" w:rsidR="00192890" w:rsidRDefault="007C0BA5">
            <w:r>
              <w:t>30</w:t>
            </w:r>
          </w:p>
        </w:tc>
        <w:tc>
          <w:tcPr>
            <w:tcW w:w="4111" w:type="dxa"/>
          </w:tcPr>
          <w:p w14:paraId="2F6FD253" w14:textId="33DF2FC9" w:rsidR="00192890" w:rsidRDefault="007C0BA5">
            <w:r>
              <w:t>VANDERSON COELHO</w:t>
            </w:r>
          </w:p>
        </w:tc>
        <w:tc>
          <w:tcPr>
            <w:tcW w:w="3283" w:type="dxa"/>
          </w:tcPr>
          <w:p w14:paraId="6FE47C63" w14:textId="1A3A1B68" w:rsidR="00192890" w:rsidRDefault="007C0BA5">
            <w:r>
              <w:t>BOCA DO ACRE/AM</w:t>
            </w:r>
          </w:p>
        </w:tc>
      </w:tr>
      <w:tr w:rsidR="00192890" w14:paraId="18BE9944" w14:textId="77777777" w:rsidTr="00192890">
        <w:tc>
          <w:tcPr>
            <w:tcW w:w="562" w:type="dxa"/>
          </w:tcPr>
          <w:p w14:paraId="6CB8BF8F" w14:textId="0307AF3B" w:rsidR="00192890" w:rsidRDefault="007C0BA5">
            <w:r>
              <w:t>31</w:t>
            </w:r>
          </w:p>
        </w:tc>
        <w:tc>
          <w:tcPr>
            <w:tcW w:w="4111" w:type="dxa"/>
          </w:tcPr>
          <w:p w14:paraId="0699BBBA" w14:textId="7A639EE2" w:rsidR="00192890" w:rsidRDefault="007C0BA5">
            <w:r>
              <w:t>DENNYR SANTOS</w:t>
            </w:r>
          </w:p>
        </w:tc>
        <w:tc>
          <w:tcPr>
            <w:tcW w:w="3283" w:type="dxa"/>
          </w:tcPr>
          <w:p w14:paraId="52C37BE7" w14:textId="09F0983A" w:rsidR="00192890" w:rsidRDefault="007C0BA5">
            <w:r>
              <w:t>BOCA DO ACRE/AM</w:t>
            </w:r>
          </w:p>
        </w:tc>
      </w:tr>
      <w:tr w:rsidR="00192890" w14:paraId="601628B2" w14:textId="77777777" w:rsidTr="00192890">
        <w:tc>
          <w:tcPr>
            <w:tcW w:w="562" w:type="dxa"/>
          </w:tcPr>
          <w:p w14:paraId="630A7535" w14:textId="447D9104" w:rsidR="00192890" w:rsidRDefault="007C0BA5">
            <w:r>
              <w:t>32</w:t>
            </w:r>
          </w:p>
        </w:tc>
        <w:tc>
          <w:tcPr>
            <w:tcW w:w="4111" w:type="dxa"/>
          </w:tcPr>
          <w:p w14:paraId="233F523D" w14:textId="0582C43E" w:rsidR="00192890" w:rsidRDefault="000B602A" w:rsidP="00C74BB6">
            <w:pPr>
              <w:tabs>
                <w:tab w:val="left" w:pos="3000"/>
              </w:tabs>
            </w:pPr>
            <w:r>
              <w:t>RAUL WANGEY</w:t>
            </w:r>
          </w:p>
        </w:tc>
        <w:tc>
          <w:tcPr>
            <w:tcW w:w="3283" w:type="dxa"/>
          </w:tcPr>
          <w:p w14:paraId="4F42BBC9" w14:textId="427825A8" w:rsidR="00192890" w:rsidRDefault="000B602A">
            <w:r>
              <w:t>FEIJÓ/AC</w:t>
            </w:r>
          </w:p>
        </w:tc>
      </w:tr>
      <w:tr w:rsidR="00192890" w14:paraId="2B2A5AD0" w14:textId="77777777" w:rsidTr="00192890">
        <w:tc>
          <w:tcPr>
            <w:tcW w:w="562" w:type="dxa"/>
          </w:tcPr>
          <w:p w14:paraId="4D24128C" w14:textId="16188149" w:rsidR="00192890" w:rsidRDefault="007C0BA5">
            <w:r>
              <w:t>33</w:t>
            </w:r>
          </w:p>
        </w:tc>
        <w:tc>
          <w:tcPr>
            <w:tcW w:w="4111" w:type="dxa"/>
          </w:tcPr>
          <w:p w14:paraId="7BE8758C" w14:textId="7C15E90F" w:rsidR="00192890" w:rsidRDefault="000B602A">
            <w:bookmarkStart w:id="2" w:name="_Hlk204158261"/>
            <w:r>
              <w:t xml:space="preserve">EVANDRO </w:t>
            </w:r>
            <w:proofErr w:type="gramStart"/>
            <w:r>
              <w:t xml:space="preserve">BARBOSA </w:t>
            </w:r>
            <w:r w:rsidR="00EB2872">
              <w:t xml:space="preserve"> </w:t>
            </w:r>
            <w:bookmarkEnd w:id="2"/>
            <w:r w:rsidR="00EB2872">
              <w:t>/</w:t>
            </w:r>
            <w:proofErr w:type="gramEnd"/>
            <w:r w:rsidR="00EB2872">
              <w:t>FINALISTA JURUA</w:t>
            </w:r>
          </w:p>
        </w:tc>
        <w:tc>
          <w:tcPr>
            <w:tcW w:w="3283" w:type="dxa"/>
          </w:tcPr>
          <w:p w14:paraId="1FF28342" w14:textId="6A201ED6" w:rsidR="00192890" w:rsidRDefault="000B602A">
            <w:r>
              <w:t>VILA DO V</w:t>
            </w:r>
          </w:p>
        </w:tc>
      </w:tr>
      <w:tr w:rsidR="00192890" w14:paraId="0612E37F" w14:textId="77777777" w:rsidTr="00192890">
        <w:tc>
          <w:tcPr>
            <w:tcW w:w="562" w:type="dxa"/>
          </w:tcPr>
          <w:p w14:paraId="12EAA546" w14:textId="25D9F846" w:rsidR="00192890" w:rsidRDefault="007C0BA5">
            <w:r>
              <w:t>34</w:t>
            </w:r>
          </w:p>
        </w:tc>
        <w:tc>
          <w:tcPr>
            <w:tcW w:w="4111" w:type="dxa"/>
          </w:tcPr>
          <w:p w14:paraId="4ED31B63" w14:textId="69C4B5FC" w:rsidR="00192890" w:rsidRDefault="000B602A">
            <w:bookmarkStart w:id="3" w:name="_Hlk204158298"/>
            <w:r>
              <w:t>MATHEUS SOARES</w:t>
            </w:r>
            <w:r w:rsidR="00EB2872">
              <w:t xml:space="preserve"> </w:t>
            </w:r>
            <w:bookmarkEnd w:id="3"/>
            <w:r w:rsidR="00EB2872">
              <w:t>/FINALISTA JURUA</w:t>
            </w:r>
          </w:p>
        </w:tc>
        <w:tc>
          <w:tcPr>
            <w:tcW w:w="3283" w:type="dxa"/>
          </w:tcPr>
          <w:p w14:paraId="13CE7E35" w14:textId="0E65FB24" w:rsidR="00192890" w:rsidRDefault="000B602A">
            <w:r>
              <w:t>SENA MADUREIRA/AC</w:t>
            </w:r>
          </w:p>
        </w:tc>
      </w:tr>
      <w:tr w:rsidR="00192890" w14:paraId="4625964A" w14:textId="77777777" w:rsidTr="00192890">
        <w:tc>
          <w:tcPr>
            <w:tcW w:w="562" w:type="dxa"/>
          </w:tcPr>
          <w:p w14:paraId="1DAE2414" w14:textId="13CED1BA" w:rsidR="00192890" w:rsidRDefault="007C0BA5">
            <w:r>
              <w:t>35</w:t>
            </w:r>
          </w:p>
        </w:tc>
        <w:tc>
          <w:tcPr>
            <w:tcW w:w="4111" w:type="dxa"/>
          </w:tcPr>
          <w:p w14:paraId="3CAADBCC" w14:textId="6D09F4DA" w:rsidR="00192890" w:rsidRDefault="000B602A">
            <w:r>
              <w:t>EZEQUIEL SAMPAIO</w:t>
            </w:r>
          </w:p>
        </w:tc>
        <w:tc>
          <w:tcPr>
            <w:tcW w:w="3283" w:type="dxa"/>
          </w:tcPr>
          <w:p w14:paraId="01BEF45C" w14:textId="0CB4724A" w:rsidR="00192890" w:rsidRDefault="000B602A">
            <w:r>
              <w:t>BUJARI/AC</w:t>
            </w:r>
          </w:p>
        </w:tc>
      </w:tr>
      <w:tr w:rsidR="00192890" w14:paraId="780A9563" w14:textId="77777777" w:rsidTr="00192890">
        <w:tc>
          <w:tcPr>
            <w:tcW w:w="562" w:type="dxa"/>
          </w:tcPr>
          <w:p w14:paraId="2B037F82" w14:textId="2CBD0D7B" w:rsidR="00192890" w:rsidRDefault="007C0BA5">
            <w:r>
              <w:t>36</w:t>
            </w:r>
          </w:p>
        </w:tc>
        <w:tc>
          <w:tcPr>
            <w:tcW w:w="4111" w:type="dxa"/>
          </w:tcPr>
          <w:p w14:paraId="403F63E9" w14:textId="6441001D" w:rsidR="00192890" w:rsidRDefault="008F22DC">
            <w:r>
              <w:t>GEILSON TEXEIRA</w:t>
            </w:r>
          </w:p>
        </w:tc>
        <w:tc>
          <w:tcPr>
            <w:tcW w:w="3283" w:type="dxa"/>
          </w:tcPr>
          <w:p w14:paraId="5AE8B8A3" w14:textId="528644B9" w:rsidR="00192890" w:rsidRDefault="008F22DC" w:rsidP="008F22DC">
            <w:pPr>
              <w:tabs>
                <w:tab w:val="left" w:pos="2055"/>
              </w:tabs>
            </w:pPr>
            <w:r>
              <w:t>SENA MADUREIRA/AC</w:t>
            </w:r>
          </w:p>
        </w:tc>
      </w:tr>
      <w:tr w:rsidR="00192890" w14:paraId="1D27C7E8" w14:textId="77777777" w:rsidTr="00192890">
        <w:tc>
          <w:tcPr>
            <w:tcW w:w="562" w:type="dxa"/>
          </w:tcPr>
          <w:p w14:paraId="4911DD51" w14:textId="7BD5442C" w:rsidR="00192890" w:rsidRDefault="007C0BA5">
            <w:r>
              <w:t>37</w:t>
            </w:r>
          </w:p>
        </w:tc>
        <w:tc>
          <w:tcPr>
            <w:tcW w:w="4111" w:type="dxa"/>
          </w:tcPr>
          <w:p w14:paraId="4D644B0F" w14:textId="45303D2E" w:rsidR="00192890" w:rsidRDefault="006C3FB4">
            <w:r>
              <w:t>ROBSON PINHEIRO</w:t>
            </w:r>
          </w:p>
        </w:tc>
        <w:tc>
          <w:tcPr>
            <w:tcW w:w="3283" w:type="dxa"/>
          </w:tcPr>
          <w:p w14:paraId="1BA0681A" w14:textId="6B3000B4" w:rsidR="00192890" w:rsidRDefault="000B602A">
            <w:r>
              <w:t>ARIQUEMES/RO</w:t>
            </w:r>
          </w:p>
        </w:tc>
      </w:tr>
      <w:tr w:rsidR="00192890" w14:paraId="7641C83F" w14:textId="77777777" w:rsidTr="00192890">
        <w:tc>
          <w:tcPr>
            <w:tcW w:w="562" w:type="dxa"/>
          </w:tcPr>
          <w:p w14:paraId="1A2CDFD5" w14:textId="42042F39" w:rsidR="00192890" w:rsidRDefault="007C0BA5">
            <w:r>
              <w:t>38</w:t>
            </w:r>
          </w:p>
        </w:tc>
        <w:tc>
          <w:tcPr>
            <w:tcW w:w="4111" w:type="dxa"/>
          </w:tcPr>
          <w:p w14:paraId="4693ABF8" w14:textId="5815CE5B" w:rsidR="00192890" w:rsidRDefault="004C0E0A">
            <w:r>
              <w:t>ANAILSON SILVA /SECRETARIO</w:t>
            </w:r>
          </w:p>
        </w:tc>
        <w:tc>
          <w:tcPr>
            <w:tcW w:w="3283" w:type="dxa"/>
          </w:tcPr>
          <w:p w14:paraId="2A392EC6" w14:textId="4349D146" w:rsidR="00192890" w:rsidRDefault="004C0E0A">
            <w:r>
              <w:t>ASSIS BRASIL/AC</w:t>
            </w:r>
          </w:p>
        </w:tc>
      </w:tr>
      <w:tr w:rsidR="00192890" w14:paraId="0E81AD83" w14:textId="77777777" w:rsidTr="00192890">
        <w:tc>
          <w:tcPr>
            <w:tcW w:w="562" w:type="dxa"/>
          </w:tcPr>
          <w:p w14:paraId="54AC2261" w14:textId="18CCC94A" w:rsidR="00192890" w:rsidRDefault="007C0BA5">
            <w:r>
              <w:t>39</w:t>
            </w:r>
          </w:p>
        </w:tc>
        <w:tc>
          <w:tcPr>
            <w:tcW w:w="4111" w:type="dxa"/>
          </w:tcPr>
          <w:p w14:paraId="6AAFC910" w14:textId="32EDA94A" w:rsidR="00192890" w:rsidRDefault="004C0E0A">
            <w:r>
              <w:t>JUAN PABLO SECRETARIO</w:t>
            </w:r>
          </w:p>
        </w:tc>
        <w:tc>
          <w:tcPr>
            <w:tcW w:w="3283" w:type="dxa"/>
          </w:tcPr>
          <w:p w14:paraId="74C1653E" w14:textId="408F98E7" w:rsidR="00192890" w:rsidRDefault="004C0E0A">
            <w:r>
              <w:t>ASSIS BRASIL/AC</w:t>
            </w:r>
          </w:p>
        </w:tc>
      </w:tr>
      <w:tr w:rsidR="00192890" w14:paraId="78893060" w14:textId="77777777" w:rsidTr="00192890">
        <w:tc>
          <w:tcPr>
            <w:tcW w:w="562" w:type="dxa"/>
          </w:tcPr>
          <w:p w14:paraId="1FEA32F0" w14:textId="1B0F2C6A" w:rsidR="00192890" w:rsidRDefault="007C0BA5">
            <w:r>
              <w:t>40</w:t>
            </w:r>
          </w:p>
        </w:tc>
        <w:tc>
          <w:tcPr>
            <w:tcW w:w="4111" w:type="dxa"/>
          </w:tcPr>
          <w:p w14:paraId="76B0EB70" w14:textId="097327F9" w:rsidR="00192890" w:rsidRDefault="004C0E0A">
            <w:r>
              <w:t>JAIR SILVA NASCIMENTO /SECRETARIO</w:t>
            </w:r>
          </w:p>
        </w:tc>
        <w:tc>
          <w:tcPr>
            <w:tcW w:w="3283" w:type="dxa"/>
          </w:tcPr>
          <w:p w14:paraId="7C45281C" w14:textId="5D302953" w:rsidR="00192890" w:rsidRDefault="003166C2">
            <w:r>
              <w:t>CAPIXABA/AC</w:t>
            </w:r>
          </w:p>
        </w:tc>
      </w:tr>
      <w:tr w:rsidR="00192890" w14:paraId="7F43397F" w14:textId="77777777" w:rsidTr="00192890">
        <w:tc>
          <w:tcPr>
            <w:tcW w:w="562" w:type="dxa"/>
          </w:tcPr>
          <w:p w14:paraId="4211C750" w14:textId="7C7F5208" w:rsidR="00192890" w:rsidRDefault="007C0BA5">
            <w:r>
              <w:t>41</w:t>
            </w:r>
          </w:p>
        </w:tc>
        <w:tc>
          <w:tcPr>
            <w:tcW w:w="4111" w:type="dxa"/>
          </w:tcPr>
          <w:p w14:paraId="3F182C64" w14:textId="0AA9B8F3" w:rsidR="00192890" w:rsidRDefault="004C0E0A">
            <w:r>
              <w:t>RENNÊ MENDES /SECRETARIO</w:t>
            </w:r>
          </w:p>
        </w:tc>
        <w:tc>
          <w:tcPr>
            <w:tcW w:w="3283" w:type="dxa"/>
          </w:tcPr>
          <w:p w14:paraId="1D6BDA7D" w14:textId="1D965362" w:rsidR="00192890" w:rsidRDefault="003166C2">
            <w:r>
              <w:t>CAPIXABA/AC</w:t>
            </w:r>
          </w:p>
        </w:tc>
      </w:tr>
      <w:tr w:rsidR="00192890" w14:paraId="113BFAAE" w14:textId="77777777" w:rsidTr="00192890">
        <w:tc>
          <w:tcPr>
            <w:tcW w:w="562" w:type="dxa"/>
          </w:tcPr>
          <w:p w14:paraId="5101B4F2" w14:textId="5C70A3E7" w:rsidR="00192890" w:rsidRDefault="000B602A">
            <w:r>
              <w:t>42</w:t>
            </w:r>
          </w:p>
        </w:tc>
        <w:tc>
          <w:tcPr>
            <w:tcW w:w="4111" w:type="dxa"/>
          </w:tcPr>
          <w:p w14:paraId="498792D6" w14:textId="0F8B6D1D" w:rsidR="00192890" w:rsidRDefault="004C0E0A">
            <w:r>
              <w:t>ODILON OLIVEIRA /SECRETARIO</w:t>
            </w:r>
          </w:p>
        </w:tc>
        <w:tc>
          <w:tcPr>
            <w:tcW w:w="3283" w:type="dxa"/>
          </w:tcPr>
          <w:p w14:paraId="7118FD4C" w14:textId="26836B66" w:rsidR="00192890" w:rsidRDefault="003166C2">
            <w:r>
              <w:t>CAPIXABA/AC</w:t>
            </w:r>
          </w:p>
        </w:tc>
      </w:tr>
      <w:tr w:rsidR="004C0E0A" w14:paraId="77FA239D" w14:textId="77777777" w:rsidTr="00192890">
        <w:tc>
          <w:tcPr>
            <w:tcW w:w="562" w:type="dxa"/>
          </w:tcPr>
          <w:p w14:paraId="450C9444" w14:textId="644182EF" w:rsidR="004C0E0A" w:rsidRDefault="004C0E0A" w:rsidP="004C0E0A">
            <w:r>
              <w:t>43</w:t>
            </w:r>
          </w:p>
        </w:tc>
        <w:tc>
          <w:tcPr>
            <w:tcW w:w="4111" w:type="dxa"/>
          </w:tcPr>
          <w:p w14:paraId="0EA0D13E" w14:textId="6656F528" w:rsidR="004C0E0A" w:rsidRDefault="004C0E0A" w:rsidP="004C0E0A">
            <w:r>
              <w:t>JOSÉ MARCOS /SECRETARIO</w:t>
            </w:r>
          </w:p>
        </w:tc>
        <w:tc>
          <w:tcPr>
            <w:tcW w:w="3283" w:type="dxa"/>
          </w:tcPr>
          <w:p w14:paraId="4A87F783" w14:textId="1F37B917" w:rsidR="004C0E0A" w:rsidRDefault="004C0E0A" w:rsidP="004C0E0A">
            <w:r>
              <w:t>CRUZEIRO DO SUL/AC</w:t>
            </w:r>
          </w:p>
        </w:tc>
      </w:tr>
      <w:tr w:rsidR="004C0E0A" w14:paraId="632192C4" w14:textId="77777777" w:rsidTr="00192890">
        <w:tc>
          <w:tcPr>
            <w:tcW w:w="562" w:type="dxa"/>
          </w:tcPr>
          <w:p w14:paraId="52352476" w14:textId="4A367FE0" w:rsidR="004C0E0A" w:rsidRDefault="004C0E0A" w:rsidP="004C0E0A">
            <w:r>
              <w:t>44</w:t>
            </w:r>
          </w:p>
        </w:tc>
        <w:tc>
          <w:tcPr>
            <w:tcW w:w="4111" w:type="dxa"/>
          </w:tcPr>
          <w:p w14:paraId="5BC4A865" w14:textId="254F9BDF" w:rsidR="004C0E0A" w:rsidRDefault="004C0E0A" w:rsidP="004C0E0A">
            <w:r>
              <w:t>KILDERY KAUÃ ROCHA /SECRETARIO</w:t>
            </w:r>
          </w:p>
        </w:tc>
        <w:tc>
          <w:tcPr>
            <w:tcW w:w="3283" w:type="dxa"/>
          </w:tcPr>
          <w:p w14:paraId="227D0941" w14:textId="53D12D75" w:rsidR="004C0E0A" w:rsidRDefault="004C0E0A" w:rsidP="004C0E0A">
            <w:r>
              <w:t>CRUZEIRO DO SUL/AC</w:t>
            </w:r>
          </w:p>
        </w:tc>
      </w:tr>
      <w:tr w:rsidR="004C0E0A" w14:paraId="477312B8" w14:textId="77777777" w:rsidTr="00192890">
        <w:tc>
          <w:tcPr>
            <w:tcW w:w="562" w:type="dxa"/>
          </w:tcPr>
          <w:p w14:paraId="1A084F09" w14:textId="7FC8438E" w:rsidR="004C0E0A" w:rsidRDefault="004C0E0A" w:rsidP="004C0E0A">
            <w:r>
              <w:t>45</w:t>
            </w:r>
          </w:p>
        </w:tc>
        <w:tc>
          <w:tcPr>
            <w:tcW w:w="4111" w:type="dxa"/>
          </w:tcPr>
          <w:p w14:paraId="4BCCB9FA" w14:textId="1ECB719F" w:rsidR="004C0E0A" w:rsidRDefault="004C0E0A" w:rsidP="004C0E0A">
            <w:r>
              <w:t>KLAYSSON SANTOS DE SOUZA /SECRETARIO</w:t>
            </w:r>
          </w:p>
        </w:tc>
        <w:tc>
          <w:tcPr>
            <w:tcW w:w="3283" w:type="dxa"/>
          </w:tcPr>
          <w:p w14:paraId="08077E05" w14:textId="0FF7ED99" w:rsidR="004C0E0A" w:rsidRDefault="004C0E0A" w:rsidP="004C0E0A">
            <w:r>
              <w:t>CRUZEIRO DO SUL/AC</w:t>
            </w:r>
          </w:p>
        </w:tc>
      </w:tr>
      <w:tr w:rsidR="004C0E0A" w14:paraId="520E651D" w14:textId="77777777" w:rsidTr="00192890">
        <w:tc>
          <w:tcPr>
            <w:tcW w:w="562" w:type="dxa"/>
          </w:tcPr>
          <w:p w14:paraId="24A1EB39" w14:textId="386C36AA" w:rsidR="004C0E0A" w:rsidRDefault="004C0E0A" w:rsidP="004C0E0A">
            <w:r>
              <w:t>46</w:t>
            </w:r>
          </w:p>
        </w:tc>
        <w:tc>
          <w:tcPr>
            <w:tcW w:w="4111" w:type="dxa"/>
          </w:tcPr>
          <w:p w14:paraId="72C99D08" w14:textId="7BF2B5FA" w:rsidR="004C0E0A" w:rsidRDefault="004C0E0A" w:rsidP="004C0E0A">
            <w:r>
              <w:t>CAIO OLIVEIRA /SECRETARIO</w:t>
            </w:r>
          </w:p>
        </w:tc>
        <w:tc>
          <w:tcPr>
            <w:tcW w:w="3283" w:type="dxa"/>
          </w:tcPr>
          <w:p w14:paraId="3B9A2601" w14:textId="14557231" w:rsidR="004C0E0A" w:rsidRDefault="004C0E0A" w:rsidP="004C0E0A">
            <w:r>
              <w:t>CRUZEIRO DO SUL/AC</w:t>
            </w:r>
          </w:p>
        </w:tc>
      </w:tr>
      <w:tr w:rsidR="004C0E0A" w14:paraId="61137B63" w14:textId="77777777" w:rsidTr="00192890">
        <w:tc>
          <w:tcPr>
            <w:tcW w:w="562" w:type="dxa"/>
          </w:tcPr>
          <w:p w14:paraId="0D49DC56" w14:textId="220E3994" w:rsidR="004C0E0A" w:rsidRDefault="004C0E0A" w:rsidP="004C0E0A">
            <w:r>
              <w:t>47</w:t>
            </w:r>
          </w:p>
        </w:tc>
        <w:tc>
          <w:tcPr>
            <w:tcW w:w="4111" w:type="dxa"/>
          </w:tcPr>
          <w:p w14:paraId="659677B4" w14:textId="007500C4" w:rsidR="004C0E0A" w:rsidRDefault="004C0E0A" w:rsidP="004C0E0A">
            <w:r>
              <w:t>LEOMAR BRAGA DA SILVA /SECRETARIO</w:t>
            </w:r>
          </w:p>
        </w:tc>
        <w:tc>
          <w:tcPr>
            <w:tcW w:w="3283" w:type="dxa"/>
          </w:tcPr>
          <w:p w14:paraId="587B1186" w14:textId="1B35DBA5" w:rsidR="004C0E0A" w:rsidRDefault="004C0E0A" w:rsidP="004C0E0A">
            <w:r>
              <w:t>CRUZEIRO DO SUL/AC</w:t>
            </w:r>
          </w:p>
        </w:tc>
      </w:tr>
      <w:tr w:rsidR="004C0E0A" w14:paraId="152ACDF6" w14:textId="77777777" w:rsidTr="00192890">
        <w:tc>
          <w:tcPr>
            <w:tcW w:w="562" w:type="dxa"/>
          </w:tcPr>
          <w:p w14:paraId="11B0A2E1" w14:textId="175B6251" w:rsidR="004C0E0A" w:rsidRDefault="004C0E0A" w:rsidP="004C0E0A">
            <w:r>
              <w:t>48</w:t>
            </w:r>
          </w:p>
        </w:tc>
        <w:tc>
          <w:tcPr>
            <w:tcW w:w="4111" w:type="dxa"/>
          </w:tcPr>
          <w:p w14:paraId="40655879" w14:textId="0B7A8B13" w:rsidR="004C0E0A" w:rsidRDefault="004C0E0A" w:rsidP="004C0E0A">
            <w:r>
              <w:t>JOSEMILSON GONÇALVES /SECRETARIO</w:t>
            </w:r>
          </w:p>
        </w:tc>
        <w:tc>
          <w:tcPr>
            <w:tcW w:w="3283" w:type="dxa"/>
          </w:tcPr>
          <w:p w14:paraId="0AFFDF6B" w14:textId="0C460CDE" w:rsidR="004C0E0A" w:rsidRDefault="004C0E0A" w:rsidP="004C0E0A">
            <w:r>
              <w:t>ASSIS BRASIL/AC</w:t>
            </w:r>
          </w:p>
        </w:tc>
      </w:tr>
      <w:tr w:rsidR="004C0E0A" w14:paraId="0CA4059B" w14:textId="77777777" w:rsidTr="00192890">
        <w:tc>
          <w:tcPr>
            <w:tcW w:w="562" w:type="dxa"/>
          </w:tcPr>
          <w:p w14:paraId="437163AD" w14:textId="0E83660F" w:rsidR="004C0E0A" w:rsidRDefault="004C0E0A" w:rsidP="004C0E0A">
            <w:r>
              <w:t>49</w:t>
            </w:r>
          </w:p>
        </w:tc>
        <w:tc>
          <w:tcPr>
            <w:tcW w:w="4111" w:type="dxa"/>
          </w:tcPr>
          <w:p w14:paraId="7009AE19" w14:textId="0AC7AC1A" w:rsidR="004C0E0A" w:rsidRDefault="004C0E0A" w:rsidP="004C0E0A">
            <w:r>
              <w:t>JORGE AUGUSTO OLIVEIRA /SECRETARIO</w:t>
            </w:r>
          </w:p>
        </w:tc>
        <w:tc>
          <w:tcPr>
            <w:tcW w:w="3283" w:type="dxa"/>
          </w:tcPr>
          <w:p w14:paraId="3E68F582" w14:textId="4067EF10" w:rsidR="004C0E0A" w:rsidRDefault="004C0E0A" w:rsidP="004C0E0A">
            <w:r>
              <w:t>XAPURI/AC</w:t>
            </w:r>
          </w:p>
        </w:tc>
      </w:tr>
      <w:tr w:rsidR="004C0E0A" w14:paraId="09165A7A" w14:textId="77777777" w:rsidTr="00192890">
        <w:tc>
          <w:tcPr>
            <w:tcW w:w="562" w:type="dxa"/>
          </w:tcPr>
          <w:p w14:paraId="0B77D26B" w14:textId="2B143DFA" w:rsidR="004C0E0A" w:rsidRDefault="004C0E0A" w:rsidP="004C0E0A">
            <w:r>
              <w:t>50</w:t>
            </w:r>
          </w:p>
        </w:tc>
        <w:tc>
          <w:tcPr>
            <w:tcW w:w="4111" w:type="dxa"/>
          </w:tcPr>
          <w:p w14:paraId="0ED014D0" w14:textId="67730804" w:rsidR="004C0E0A" w:rsidRDefault="003166C2" w:rsidP="004C0E0A">
            <w:r>
              <w:t>YURI GLAUBER DA SILVA /SECRETARIO</w:t>
            </w:r>
          </w:p>
        </w:tc>
        <w:tc>
          <w:tcPr>
            <w:tcW w:w="3283" w:type="dxa"/>
          </w:tcPr>
          <w:p w14:paraId="5FBB1D0B" w14:textId="2C52C4E3" w:rsidR="004C0E0A" w:rsidRDefault="003166C2" w:rsidP="004C0E0A">
            <w:r>
              <w:t>VILA DO V</w:t>
            </w:r>
          </w:p>
        </w:tc>
      </w:tr>
    </w:tbl>
    <w:p w14:paraId="4DA52184" w14:textId="77777777" w:rsidR="00C80564" w:rsidRDefault="00C80564"/>
    <w:sectPr w:rsidR="00C80564" w:rsidSect="0059648E">
      <w:headerReference w:type="default" r:id="rId6"/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AA34" w14:textId="77777777" w:rsidR="008A4C2C" w:rsidRDefault="008A4C2C" w:rsidP="003166C2">
      <w:pPr>
        <w:spacing w:after="0" w:line="240" w:lineRule="auto"/>
      </w:pPr>
      <w:r>
        <w:separator/>
      </w:r>
    </w:p>
  </w:endnote>
  <w:endnote w:type="continuationSeparator" w:id="0">
    <w:p w14:paraId="198221AC" w14:textId="77777777" w:rsidR="008A4C2C" w:rsidRDefault="008A4C2C" w:rsidP="0031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1F9F" w14:textId="77777777" w:rsidR="008A4C2C" w:rsidRDefault="008A4C2C" w:rsidP="003166C2">
      <w:pPr>
        <w:spacing w:after="0" w:line="240" w:lineRule="auto"/>
      </w:pPr>
      <w:r>
        <w:separator/>
      </w:r>
    </w:p>
  </w:footnote>
  <w:footnote w:type="continuationSeparator" w:id="0">
    <w:p w14:paraId="64190A11" w14:textId="77777777" w:rsidR="008A4C2C" w:rsidRDefault="008A4C2C" w:rsidP="0031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2DF2" w14:textId="71A3622D" w:rsidR="003166C2" w:rsidRPr="003166C2" w:rsidRDefault="003166C2">
    <w:pPr>
      <w:pStyle w:val="Cabealho"/>
      <w:rPr>
        <w:sz w:val="48"/>
        <w:szCs w:val="48"/>
      </w:rPr>
    </w:pPr>
    <w:r w:rsidRPr="003166C2">
      <w:rPr>
        <w:sz w:val="48"/>
        <w:szCs w:val="48"/>
      </w:rPr>
      <w:t>LISTA DE COMPETIDORES EXPOACRE 2025</w:t>
    </w:r>
  </w:p>
  <w:p w14:paraId="23FA4AC4" w14:textId="77777777" w:rsidR="003166C2" w:rsidRDefault="003166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90"/>
    <w:rsid w:val="000B602A"/>
    <w:rsid w:val="00153214"/>
    <w:rsid w:val="00192890"/>
    <w:rsid w:val="00224109"/>
    <w:rsid w:val="003166C2"/>
    <w:rsid w:val="004C0E0A"/>
    <w:rsid w:val="00592B6B"/>
    <w:rsid w:val="0059648E"/>
    <w:rsid w:val="00605D03"/>
    <w:rsid w:val="006C3FB4"/>
    <w:rsid w:val="006F1783"/>
    <w:rsid w:val="00711630"/>
    <w:rsid w:val="007C0BA5"/>
    <w:rsid w:val="00864F0A"/>
    <w:rsid w:val="008957AB"/>
    <w:rsid w:val="008A4C2C"/>
    <w:rsid w:val="008F22DC"/>
    <w:rsid w:val="009636C6"/>
    <w:rsid w:val="00C1300F"/>
    <w:rsid w:val="00C65BE0"/>
    <w:rsid w:val="00C74BB6"/>
    <w:rsid w:val="00C80564"/>
    <w:rsid w:val="00CC2F3F"/>
    <w:rsid w:val="00E01D33"/>
    <w:rsid w:val="00E456AB"/>
    <w:rsid w:val="00EB2872"/>
    <w:rsid w:val="00E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DA2D"/>
  <w15:chartTrackingRefBased/>
  <w15:docId w15:val="{52D5A7D1-B7F3-4FC9-884A-E987D81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2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2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2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28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28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28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28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28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28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28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28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28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28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289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6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6C2"/>
  </w:style>
  <w:style w:type="paragraph" w:styleId="Rodap">
    <w:name w:val="footer"/>
    <w:basedOn w:val="Normal"/>
    <w:link w:val="RodapChar"/>
    <w:uiPriority w:val="99"/>
    <w:unhideWhenUsed/>
    <w:rsid w:val="00316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</dc:creator>
  <cp:keywords/>
  <dc:description/>
  <cp:lastModifiedBy>renilda andréia nobre de fontes nobre de fontes</cp:lastModifiedBy>
  <cp:revision>2</cp:revision>
  <dcterms:created xsi:type="dcterms:W3CDTF">2025-07-23T15:42:00Z</dcterms:created>
  <dcterms:modified xsi:type="dcterms:W3CDTF">2025-07-23T15:42:00Z</dcterms:modified>
</cp:coreProperties>
</file>